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DF0C77" w14:textId="2F5622FD" w:rsidR="00F37A8B" w:rsidRDefault="00F37A8B" w:rsidP="006C47DE">
      <w:pPr>
        <w:jc w:val="center"/>
      </w:pPr>
      <w:r>
        <w:rPr>
          <w:rFonts w:ascii="Verdana" w:hAnsi="Verdana"/>
          <w:noProof/>
          <w:sz w:val="18"/>
          <w:szCs w:val="18"/>
          <w:lang w:eastAsia="en-CA"/>
        </w:rPr>
        <w:drawing>
          <wp:inline distT="0" distB="0" distL="0" distR="0" wp14:anchorId="4C03E99A" wp14:editId="7029A1CE">
            <wp:extent cx="3190875" cy="2484929"/>
            <wp:effectExtent l="0" t="0" r="0" b="0"/>
            <wp:docPr id="2" name="Picture 2" descr="Operation Arctic VBS: Helper Handbook (pack of 1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peration Arctic VBS: Helper Handbook (pack of 10)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898" b="23864"/>
                    <a:stretch/>
                  </pic:blipFill>
                  <pic:spPr bwMode="auto">
                    <a:xfrm>
                      <a:off x="0" y="0"/>
                      <a:ext cx="3208823" cy="249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5CFC6" w14:textId="509C519A" w:rsidR="00F37A8B" w:rsidRPr="006C47DE" w:rsidRDefault="00F37A8B" w:rsidP="006C47DE">
      <w:pPr>
        <w:jc w:val="center"/>
        <w:rPr>
          <w:rFonts w:ascii="Vacation Biobole School 2017 Ve" w:hAnsi="Vacation Biobole School 2017 Ve"/>
          <w:b/>
          <w:sz w:val="40"/>
          <w:szCs w:val="40"/>
        </w:rPr>
      </w:pPr>
      <w:r w:rsidRPr="00F37A8B">
        <w:rPr>
          <w:rFonts w:ascii="Vacation Biobole School 2017 Ve" w:hAnsi="Vacation Biobole School 2017 Ve"/>
          <w:b/>
          <w:sz w:val="40"/>
          <w:szCs w:val="40"/>
        </w:rPr>
        <w:t xml:space="preserve">Ecumenical Vacation Bible School 2017 </w:t>
      </w:r>
      <w:bookmarkStart w:id="0" w:name="_GoBack"/>
      <w:bookmarkEnd w:id="0"/>
    </w:p>
    <w:p w14:paraId="3280A8E3" w14:textId="77777777" w:rsidR="00F37A8B" w:rsidRDefault="00F37A8B" w:rsidP="00F37A8B">
      <w:pPr>
        <w:spacing w:after="0"/>
        <w:jc w:val="center"/>
        <w:rPr>
          <w:rFonts w:ascii="Vacation Biobole School 2017 Ve" w:hAnsi="Vacation Biobole School 2017 Ve"/>
          <w:sz w:val="36"/>
          <w:szCs w:val="36"/>
        </w:rPr>
      </w:pPr>
      <w:r w:rsidRPr="00F37A8B">
        <w:rPr>
          <w:rFonts w:ascii="Vacation Biobole School 2017 Ve" w:hAnsi="Vacation Biobole School 2017 Ve"/>
          <w:b/>
          <w:sz w:val="36"/>
          <w:szCs w:val="36"/>
        </w:rPr>
        <w:t>When</w:t>
      </w:r>
      <w:r>
        <w:rPr>
          <w:rFonts w:ascii="Vacation Biobole School 2017 Ve" w:hAnsi="Vacation Biobole School 2017 Ve"/>
          <w:sz w:val="36"/>
          <w:szCs w:val="36"/>
        </w:rPr>
        <w:t xml:space="preserve">: Wed. August 23 - Friday Aug 25  </w:t>
      </w:r>
    </w:p>
    <w:p w14:paraId="0CDBCAA9" w14:textId="77777777" w:rsidR="00F37A8B" w:rsidRPr="00F37A8B" w:rsidRDefault="00F37A8B" w:rsidP="00F37A8B">
      <w:pPr>
        <w:spacing w:after="0"/>
        <w:jc w:val="center"/>
        <w:rPr>
          <w:rFonts w:ascii="Vacation Biobole School 2017 Ve" w:hAnsi="Vacation Biobole School 2017 Ve"/>
          <w:sz w:val="16"/>
          <w:szCs w:val="16"/>
        </w:rPr>
      </w:pPr>
    </w:p>
    <w:p w14:paraId="66FA5FBA" w14:textId="77777777" w:rsidR="00F37A8B" w:rsidRDefault="00F37A8B" w:rsidP="00F37A8B">
      <w:pPr>
        <w:spacing w:after="0"/>
        <w:jc w:val="center"/>
        <w:rPr>
          <w:rFonts w:ascii="Vacation Biobole School 2017 Ve" w:hAnsi="Vacation Biobole School 2017 Ve"/>
          <w:sz w:val="36"/>
          <w:szCs w:val="36"/>
        </w:rPr>
      </w:pPr>
      <w:r>
        <w:rPr>
          <w:rFonts w:ascii="Vacation Biobole School 2017 Ve" w:hAnsi="Vacation Biobole School 2017 Ve"/>
          <w:sz w:val="36"/>
          <w:szCs w:val="36"/>
        </w:rPr>
        <w:t xml:space="preserve">9:00 am to 11:45 am </w:t>
      </w:r>
    </w:p>
    <w:p w14:paraId="2E375476" w14:textId="77777777" w:rsidR="00F37A8B" w:rsidRDefault="00F37A8B" w:rsidP="00F37A8B">
      <w:pPr>
        <w:spacing w:after="0"/>
        <w:jc w:val="center"/>
        <w:rPr>
          <w:rFonts w:ascii="Vacation Biobole School 2017 Ve" w:hAnsi="Vacation Biobole School 2017 Ve"/>
          <w:sz w:val="36"/>
          <w:szCs w:val="36"/>
        </w:rPr>
      </w:pPr>
    </w:p>
    <w:p w14:paraId="4C6E4738" w14:textId="313AA2D0" w:rsidR="00F37A8B" w:rsidRDefault="00F37A8B" w:rsidP="006C47DE">
      <w:pPr>
        <w:jc w:val="center"/>
        <w:rPr>
          <w:rFonts w:ascii="Vacation Biobole School 2017 Ve" w:hAnsi="Vacation Biobole School 2017 Ve"/>
          <w:sz w:val="36"/>
          <w:szCs w:val="36"/>
        </w:rPr>
      </w:pPr>
      <w:r w:rsidRPr="00F37A8B">
        <w:rPr>
          <w:rFonts w:ascii="Vacation Biobole School 2017 Ve" w:hAnsi="Vacation Biobole School 2017 Ve"/>
          <w:b/>
          <w:sz w:val="36"/>
          <w:szCs w:val="36"/>
        </w:rPr>
        <w:t>Where</w:t>
      </w:r>
      <w:r>
        <w:rPr>
          <w:rFonts w:ascii="Vacation Biobole School 2017 Ve" w:hAnsi="Vacation Biobole School 2017 Ve"/>
          <w:sz w:val="36"/>
          <w:szCs w:val="36"/>
        </w:rPr>
        <w:t xml:space="preserve">: St. Paul’s at 62 Clyde St. </w:t>
      </w:r>
      <w:proofErr w:type="spellStart"/>
      <w:r>
        <w:rPr>
          <w:rFonts w:ascii="Vacation Biobole School 2017 Ve" w:hAnsi="Vacation Biobole School 2017 Ve"/>
          <w:sz w:val="36"/>
          <w:szCs w:val="36"/>
        </w:rPr>
        <w:t>Almonte</w:t>
      </w:r>
      <w:proofErr w:type="spellEnd"/>
      <w:r>
        <w:rPr>
          <w:rFonts w:ascii="Vacation Biobole School 2017 Ve" w:hAnsi="Vacation Biobole School 2017 Ve"/>
          <w:sz w:val="36"/>
          <w:szCs w:val="36"/>
        </w:rPr>
        <w:t xml:space="preserve"> </w:t>
      </w:r>
    </w:p>
    <w:p w14:paraId="3184D5D0" w14:textId="77777777" w:rsidR="006C47DE" w:rsidRPr="006C47DE" w:rsidRDefault="006C47DE" w:rsidP="006C47DE">
      <w:pPr>
        <w:jc w:val="center"/>
        <w:rPr>
          <w:rFonts w:ascii="Vacation Biobole School 2017 Ve" w:hAnsi="Vacation Biobole School 2017 Ve"/>
          <w:sz w:val="36"/>
          <w:szCs w:val="36"/>
        </w:rPr>
      </w:pPr>
    </w:p>
    <w:p w14:paraId="3DAF02BD" w14:textId="77777777" w:rsidR="00F37A8B" w:rsidRDefault="00F37A8B" w:rsidP="00F37A8B">
      <w:pPr>
        <w:jc w:val="center"/>
        <w:rPr>
          <w:rFonts w:ascii="Vacation Biobole School 2017 Ve" w:hAnsi="Vacation Biobole School 2017 Ve"/>
          <w:sz w:val="36"/>
          <w:szCs w:val="36"/>
        </w:rPr>
      </w:pPr>
      <w:r w:rsidRPr="00F37A8B">
        <w:rPr>
          <w:rFonts w:ascii="Vacation Biobole School 2017 Ve" w:hAnsi="Vacation Biobole School 2017 Ve"/>
          <w:b/>
          <w:sz w:val="36"/>
          <w:szCs w:val="36"/>
        </w:rPr>
        <w:t>Who</w:t>
      </w:r>
      <w:r>
        <w:rPr>
          <w:rFonts w:ascii="Vacation Biobole School 2017 Ve" w:hAnsi="Vacation Biobole School 2017 Ve"/>
          <w:sz w:val="36"/>
          <w:szCs w:val="36"/>
        </w:rPr>
        <w:t>: Children 4 – 10 years of age</w:t>
      </w:r>
    </w:p>
    <w:p w14:paraId="7E08ECDD" w14:textId="77777777" w:rsidR="00F37A8B" w:rsidRDefault="00F37A8B" w:rsidP="00F37A8B">
      <w:pPr>
        <w:jc w:val="center"/>
        <w:rPr>
          <w:rFonts w:ascii="Vacation Biobole School 2017 Ve" w:hAnsi="Vacation Biobole School 2017 Ve"/>
          <w:sz w:val="36"/>
          <w:szCs w:val="36"/>
        </w:rPr>
      </w:pPr>
    </w:p>
    <w:p w14:paraId="3773E32E" w14:textId="77777777" w:rsidR="00F37A8B" w:rsidRDefault="00F37A8B" w:rsidP="00F37A8B">
      <w:pPr>
        <w:jc w:val="center"/>
        <w:rPr>
          <w:rFonts w:ascii="Vacation Biobole School 2017 Ve" w:hAnsi="Vacation Biobole School 2017 Ve"/>
          <w:sz w:val="36"/>
          <w:szCs w:val="36"/>
        </w:rPr>
      </w:pPr>
      <w:r w:rsidRPr="00F37A8B">
        <w:rPr>
          <w:rFonts w:ascii="Vacation Biobole School 2017 Ve" w:hAnsi="Vacation Biobole School 2017 Ve"/>
          <w:b/>
          <w:sz w:val="36"/>
          <w:szCs w:val="36"/>
        </w:rPr>
        <w:t>Why:</w:t>
      </w:r>
      <w:r>
        <w:rPr>
          <w:rFonts w:ascii="Vacation Biobole School 2017 Ve" w:hAnsi="Vacation Biobole School 2017 Ve"/>
          <w:sz w:val="36"/>
          <w:szCs w:val="36"/>
        </w:rPr>
        <w:t xml:space="preserve"> Join us on this Arctic Adventure to learn more about God and life in the north</w:t>
      </w:r>
      <w:r w:rsidR="009E50FA">
        <w:rPr>
          <w:rFonts w:ascii="Vacation Biobole School 2017 Ve" w:hAnsi="Vacation Biobole School 2017 Ve"/>
          <w:sz w:val="36"/>
          <w:szCs w:val="36"/>
        </w:rPr>
        <w:t xml:space="preserve"> through stories, music, snacks, crafts, science and games. </w:t>
      </w:r>
    </w:p>
    <w:p w14:paraId="73DF3027" w14:textId="77777777" w:rsidR="009E50FA" w:rsidRDefault="009E50FA" w:rsidP="00F37A8B">
      <w:pPr>
        <w:jc w:val="center"/>
        <w:rPr>
          <w:rFonts w:ascii="Vacation Biobole School 2017 Ve" w:hAnsi="Vacation Biobole School 2017 Ve"/>
          <w:sz w:val="36"/>
          <w:szCs w:val="36"/>
        </w:rPr>
      </w:pPr>
    </w:p>
    <w:p w14:paraId="08313D9F" w14:textId="6415B1E2" w:rsidR="006C47DE" w:rsidRDefault="009E50FA" w:rsidP="006C47DE">
      <w:pPr>
        <w:jc w:val="center"/>
        <w:rPr>
          <w:rFonts w:ascii="Vacation Biobole School 2017 Ve" w:hAnsi="Vacation Biobole School 2017 Ve"/>
          <w:sz w:val="36"/>
          <w:szCs w:val="36"/>
        </w:rPr>
      </w:pPr>
      <w:r w:rsidRPr="009E50FA">
        <w:rPr>
          <w:rFonts w:ascii="Vacation Biobole School 2017 Ve" w:hAnsi="Vacation Biobole School 2017 Ve"/>
          <w:b/>
          <w:sz w:val="36"/>
          <w:szCs w:val="36"/>
        </w:rPr>
        <w:t>Registration</w:t>
      </w:r>
      <w:r>
        <w:rPr>
          <w:rFonts w:ascii="Vacation Biobole School 2017 Ve" w:hAnsi="Vacation Biobole School 2017 Ve"/>
          <w:sz w:val="36"/>
          <w:szCs w:val="36"/>
        </w:rPr>
        <w:t xml:space="preserve">:  </w:t>
      </w:r>
      <w:r w:rsidR="006C47DE">
        <w:rPr>
          <w:rFonts w:ascii="Vacation Biobole School 2017 Ve" w:hAnsi="Vacation Biobole School 2017 Ve"/>
          <w:sz w:val="36"/>
          <w:szCs w:val="36"/>
        </w:rPr>
        <w:t xml:space="preserve">Please email Judy Best at </w:t>
      </w:r>
      <w:hyperlink r:id="rId6" w:history="1">
        <w:r w:rsidR="006C47DE" w:rsidRPr="00AA5C99">
          <w:rPr>
            <w:rStyle w:val="Hyperlink"/>
            <w:rFonts w:ascii="Vacation Biobole School 2017 Ve" w:hAnsi="Vacation Biobole School 2017 Ve"/>
            <w:sz w:val="36"/>
            <w:szCs w:val="36"/>
          </w:rPr>
          <w:t>mjbest@rogers.com</w:t>
        </w:r>
      </w:hyperlink>
      <w:r w:rsidR="006C47DE">
        <w:rPr>
          <w:rFonts w:ascii="Vacation Biobole School 2017 Ve" w:hAnsi="Vacation Biobole School 2017 Ve"/>
          <w:sz w:val="36"/>
          <w:szCs w:val="36"/>
        </w:rPr>
        <w:t xml:space="preserve"> </w:t>
      </w:r>
    </w:p>
    <w:p w14:paraId="16890F5E" w14:textId="721CA96B" w:rsidR="006C47DE" w:rsidRPr="00F37A8B" w:rsidRDefault="006C47DE" w:rsidP="006C47DE">
      <w:pPr>
        <w:jc w:val="center"/>
        <w:rPr>
          <w:rFonts w:ascii="Vacation Biobole School 2017 Ve" w:hAnsi="Vacation Biobole School 2017 Ve"/>
          <w:sz w:val="36"/>
          <w:szCs w:val="36"/>
        </w:rPr>
      </w:pPr>
      <w:r>
        <w:rPr>
          <w:rFonts w:ascii="Vacation Biobole School 2017 Ve" w:hAnsi="Vacation Biobole School 2017 Ve"/>
          <w:sz w:val="36"/>
          <w:szCs w:val="36"/>
        </w:rPr>
        <w:t>There is no cost for this VBS. Any donations will go towards one of our charities.</w:t>
      </w:r>
    </w:p>
    <w:sectPr w:rsidR="006C47DE" w:rsidRPr="00F37A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Vacation Biobole School 2017 V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A8B"/>
    <w:rsid w:val="0062746D"/>
    <w:rsid w:val="006C47DE"/>
    <w:rsid w:val="009E50FA"/>
    <w:rsid w:val="00F3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3B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7D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7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7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47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jbest@rogers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Martin</dc:creator>
  <cp:lastModifiedBy>Judy</cp:lastModifiedBy>
  <cp:revision>2</cp:revision>
  <dcterms:created xsi:type="dcterms:W3CDTF">2017-05-22T16:30:00Z</dcterms:created>
  <dcterms:modified xsi:type="dcterms:W3CDTF">2017-05-22T16:30:00Z</dcterms:modified>
</cp:coreProperties>
</file>